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7FAF4" w14:textId="77777777" w:rsidR="00C73CDF" w:rsidRPr="00094371" w:rsidRDefault="00C73CDF" w:rsidP="00C73CD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94371">
        <w:rPr>
          <w:rFonts w:ascii="Times New Roman" w:hAnsi="Times New Roman" w:cs="Times New Roman"/>
          <w:sz w:val="24"/>
          <w:szCs w:val="24"/>
        </w:rPr>
        <w:t>ФОРМА №1</w:t>
      </w:r>
    </w:p>
    <w:p w14:paraId="1FB368D7" w14:textId="77777777" w:rsidR="00C73CDF" w:rsidRPr="00094371" w:rsidRDefault="00C73CDF" w:rsidP="00C73CDF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094371">
        <w:rPr>
          <w:rFonts w:ascii="Times New Roman" w:eastAsia="Arial Unicode MS" w:hAnsi="Times New Roman" w:cs="Times New Roman"/>
          <w:sz w:val="24"/>
          <w:szCs w:val="24"/>
          <w:lang w:val="ru-RU"/>
        </w:rPr>
        <w:t>В администрацию сельского поселения</w:t>
      </w:r>
    </w:p>
    <w:p w14:paraId="40C9BFDF" w14:textId="77777777" w:rsidR="00C73CDF" w:rsidRPr="00094371" w:rsidRDefault="00C73CDF" w:rsidP="00C73CDF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0943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«Село Некрасовка» Хабаровского </w:t>
      </w:r>
    </w:p>
    <w:p w14:paraId="16D29798" w14:textId="77777777" w:rsidR="00C73CDF" w:rsidRPr="00094371" w:rsidRDefault="00C73CDF" w:rsidP="00C73CDF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094371">
        <w:rPr>
          <w:rFonts w:ascii="Times New Roman" w:eastAsia="Arial Unicode MS" w:hAnsi="Times New Roman" w:cs="Times New Roman"/>
          <w:sz w:val="24"/>
          <w:szCs w:val="24"/>
          <w:lang w:val="ru-RU"/>
        </w:rPr>
        <w:t>муниципального района Хабаровского края</w:t>
      </w:r>
    </w:p>
    <w:p w14:paraId="280E63EF" w14:textId="77777777" w:rsidR="00C73CDF" w:rsidRPr="00094371" w:rsidRDefault="00C73CDF" w:rsidP="00C73CD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</w:p>
    <w:p w14:paraId="4B1C86C3" w14:textId="77777777" w:rsidR="00C73CDF" w:rsidRPr="00094371" w:rsidRDefault="00C73CDF" w:rsidP="00C73CD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</w:pPr>
    </w:p>
    <w:p w14:paraId="206AD6DC" w14:textId="77777777" w:rsidR="00C73CDF" w:rsidRPr="00094371" w:rsidRDefault="00C73CDF" w:rsidP="00C73CD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</w:p>
    <w:p w14:paraId="3DC17E9A" w14:textId="77777777" w:rsidR="00C73CDF" w:rsidRPr="00094371" w:rsidRDefault="00C73CDF" w:rsidP="00C73CD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</w:p>
    <w:p w14:paraId="4322BB21" w14:textId="77777777" w:rsidR="00C73CDF" w:rsidRPr="00094371" w:rsidRDefault="00C73CDF" w:rsidP="00C73CD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</w:p>
    <w:p w14:paraId="2671AB05" w14:textId="77777777" w:rsidR="00C73CDF" w:rsidRPr="00094371" w:rsidRDefault="00C73CDF" w:rsidP="00C73CD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094371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З А Я В </w:t>
      </w:r>
      <w:r w:rsidR="009574A0" w:rsidRPr="00094371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 НА УЧАСТИЕ</w:t>
      </w:r>
      <w:r w:rsidRPr="00094371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В АУКЦИОНЕ</w:t>
      </w:r>
    </w:p>
    <w:p w14:paraId="71BAA3F9" w14:textId="77777777" w:rsidR="00C73CDF" w:rsidRPr="00094371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20317A66" w14:textId="2B4743B8" w:rsidR="006B138C" w:rsidRPr="00094371" w:rsidRDefault="0097209B" w:rsidP="00AC0150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>Заявитель</w:t>
      </w:r>
      <w:r w:rsidR="00577963"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>:</w:t>
      </w:r>
      <w:r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</w:t>
      </w:r>
      <w:r w:rsidR="00E94551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ФИО,</w:t>
      </w:r>
      <w:r w:rsidR="006B138C" w:rsidRPr="00094371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</w:t>
      </w:r>
      <w:r w:rsidRPr="004515B3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ИНН </w:t>
      </w:r>
      <w:r w:rsidR="00E94551">
        <w:rPr>
          <w:rFonts w:ascii="Times New Roman" w:eastAsia="MS Mincho" w:hAnsi="Times New Roman" w:cs="Times New Roman"/>
          <w:sz w:val="24"/>
          <w:szCs w:val="24"/>
          <w:lang w:val="ru-RU"/>
        </w:rPr>
        <w:t>__________________</w:t>
      </w:r>
      <w:r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; </w:t>
      </w:r>
      <w:r w:rsidR="00482C85" w:rsidRPr="00094371">
        <w:rPr>
          <w:rFonts w:ascii="Times New Roman" w:eastAsia="MS Mincho" w:hAnsi="Times New Roman" w:cs="Times New Roman"/>
          <w:sz w:val="20"/>
          <w:szCs w:val="20"/>
          <w:lang w:val="ru-RU"/>
        </w:rPr>
        <w:t xml:space="preserve"> </w:t>
      </w:r>
      <w:r w:rsidR="006B138C" w:rsidRPr="00094371">
        <w:rPr>
          <w:rFonts w:ascii="Times New Roman" w:hAnsi="Times New Roman" w:cs="Times New Roman"/>
          <w:sz w:val="24"/>
          <w:szCs w:val="24"/>
          <w:lang w:val="ru-RU"/>
        </w:rPr>
        <w:t>паспорт</w:t>
      </w:r>
      <w:r w:rsidR="00E94551">
        <w:rPr>
          <w:rFonts w:ascii="Times New Roman" w:hAnsi="Times New Roman" w:cs="Times New Roman"/>
          <w:sz w:val="24"/>
          <w:szCs w:val="24"/>
          <w:lang w:val="ru-RU"/>
        </w:rPr>
        <w:t xml:space="preserve"> серия______№________</w:t>
      </w:r>
      <w:r w:rsidR="006B138C" w:rsidRPr="00094371">
        <w:rPr>
          <w:rFonts w:ascii="Times New Roman" w:hAnsi="Times New Roman" w:cs="Times New Roman"/>
          <w:sz w:val="24"/>
          <w:szCs w:val="24"/>
          <w:lang w:val="ru-RU"/>
        </w:rPr>
        <w:t xml:space="preserve">, выдан </w:t>
      </w:r>
      <w:r w:rsidR="00E94551">
        <w:rPr>
          <w:rFonts w:ascii="Times New Roman" w:hAnsi="Times New Roman" w:cs="Times New Roman"/>
          <w:sz w:val="24"/>
          <w:szCs w:val="24"/>
          <w:lang w:val="ru-RU"/>
        </w:rPr>
        <w:t>________________, ________________________________________________з</w:t>
      </w:r>
      <w:r w:rsidR="006B138C" w:rsidRPr="00094371">
        <w:rPr>
          <w:rFonts w:ascii="Times New Roman" w:hAnsi="Times New Roman" w:cs="Times New Roman"/>
          <w:sz w:val="24"/>
          <w:szCs w:val="24"/>
          <w:lang w:val="ru-RU"/>
        </w:rPr>
        <w:t>арегистрирован по адресу:</w:t>
      </w:r>
      <w:r w:rsidR="00E94551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</w:t>
      </w:r>
      <w:r w:rsidR="003D1C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531671C" w14:textId="77777777" w:rsidR="00C73CDF" w:rsidRPr="00094371" w:rsidRDefault="00C73CDF" w:rsidP="006B138C">
      <w:pPr>
        <w:tabs>
          <w:tab w:val="left" w:pos="709"/>
        </w:tabs>
        <w:ind w:firstLine="709"/>
        <w:jc w:val="center"/>
        <w:rPr>
          <w:rFonts w:ascii="Times New Roman" w:eastAsia="MS Mincho" w:hAnsi="Times New Roman" w:cs="Times New Roman"/>
          <w:sz w:val="20"/>
          <w:szCs w:val="20"/>
          <w:lang w:val="ru-RU"/>
        </w:rPr>
      </w:pPr>
      <w:r w:rsidRPr="00094371">
        <w:rPr>
          <w:rFonts w:ascii="Times New Roman" w:eastAsia="MS Mincho" w:hAnsi="Times New Roman" w:cs="Times New Roman"/>
          <w:sz w:val="20"/>
          <w:szCs w:val="20"/>
          <w:lang w:val="ru-RU"/>
        </w:rPr>
        <w:t>(Сведения о месте регистрации и жительства)</w:t>
      </w:r>
    </w:p>
    <w:p w14:paraId="734D5EA8" w14:textId="4BE82A40" w:rsidR="00C73CDF" w:rsidRPr="00007110" w:rsidRDefault="00577963" w:rsidP="008B6638">
      <w:p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val="ru-RU"/>
        </w:rPr>
      </w:pPr>
      <w:r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>Телефон</w:t>
      </w:r>
      <w:r w:rsidR="00B60717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заявителя</w:t>
      </w:r>
      <w:r w:rsidRPr="00094371">
        <w:rPr>
          <w:rFonts w:ascii="Times New Roman" w:eastAsia="MS Mincho" w:hAnsi="Times New Roman" w:cs="Times New Roman"/>
          <w:sz w:val="24"/>
          <w:szCs w:val="24"/>
          <w:lang w:val="ru-RU"/>
        </w:rPr>
        <w:t>:</w:t>
      </w:r>
      <w:r w:rsidRPr="004515B3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</w:t>
      </w:r>
    </w:p>
    <w:p w14:paraId="7A3549CA" w14:textId="0A31174C" w:rsidR="001367C0" w:rsidRPr="00007110" w:rsidRDefault="00C73CDF" w:rsidP="001367C0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t>Рас</w:t>
      </w:r>
      <w:r w:rsidR="00E117A5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t>четный (лицевой) счет заявителя:</w:t>
      </w:r>
    </w:p>
    <w:p w14:paraId="695CC6D6" w14:textId="3E8CB161" w:rsidR="001367C0" w:rsidRPr="00007110" w:rsidRDefault="00E117A5" w:rsidP="001367C0">
      <w:pPr>
        <w:spacing w:after="0" w:line="240" w:lineRule="auto"/>
        <w:rPr>
          <w:lang w:val="ru-RU"/>
        </w:rPr>
      </w:pPr>
      <w:r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t>Реквизиты банка: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БИК: 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Корр. счёт: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ИНН: 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КПП: 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ОКПО:</w:t>
      </w:r>
      <w:r w:rsidR="001367C0" w:rsidRPr="00007110">
        <w:rPr>
          <w:rFonts w:ascii="Times New Roman" w:eastAsia="MS Mincho" w:hAnsi="Times New Roman" w:cs="Times New Roman"/>
          <w:sz w:val="24"/>
          <w:szCs w:val="24"/>
          <w:lang w:val="ru-RU"/>
        </w:rPr>
        <w:br/>
        <w:t>ОГРН: </w:t>
      </w:r>
    </w:p>
    <w:p w14:paraId="2744F4B5" w14:textId="39921EDE" w:rsidR="00C73CDF" w:rsidRPr="0086336E" w:rsidRDefault="00C73CDF" w:rsidP="00BE2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П</w:t>
      </w:r>
      <w:r w:rsidRPr="001367C0">
        <w:rPr>
          <w:rFonts w:ascii="Times New Roman" w:eastAsia="MS Mincho" w:hAnsi="Times New Roman" w:cs="Times New Roman"/>
          <w:sz w:val="24"/>
          <w:szCs w:val="24"/>
          <w:lang w:val="ru-RU"/>
        </w:rPr>
        <w:t>ринимая решение об участии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в аукционе, объявленного на </w:t>
      </w:r>
      <w:r w:rsidR="00DC0E1B" w:rsidRPr="00537721">
        <w:rPr>
          <w:rFonts w:ascii="Times New Roman" w:hAnsi="Times New Roman" w:cs="Times New Roman"/>
          <w:color w:val="FF0000"/>
          <w:sz w:val="24"/>
          <w:szCs w:val="24"/>
          <w:lang w:val="ru-RU"/>
        </w:rPr>
        <w:t>«</w:t>
      </w:r>
      <w:r w:rsidR="00E94551">
        <w:rPr>
          <w:rFonts w:ascii="Times New Roman" w:hAnsi="Times New Roman" w:cs="Times New Roman"/>
          <w:color w:val="FF0000"/>
          <w:sz w:val="24"/>
          <w:szCs w:val="24"/>
          <w:lang w:val="ru-RU"/>
        </w:rPr>
        <w:t>__</w:t>
      </w:r>
      <w:r w:rsidRPr="00537721">
        <w:rPr>
          <w:rFonts w:ascii="Times New Roman" w:hAnsi="Times New Roman" w:cs="Times New Roman"/>
          <w:color w:val="FF0000"/>
          <w:sz w:val="24"/>
          <w:szCs w:val="24"/>
          <w:lang w:val="ru-RU"/>
        </w:rPr>
        <w:t>»</w:t>
      </w:r>
      <w:r w:rsidR="007E1936" w:rsidRPr="00537721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E94551">
        <w:rPr>
          <w:rFonts w:ascii="Times New Roman" w:hAnsi="Times New Roman" w:cs="Times New Roman"/>
          <w:color w:val="FF0000"/>
          <w:sz w:val="24"/>
          <w:szCs w:val="24"/>
          <w:lang w:val="ru-RU"/>
        </w:rPr>
        <w:t>_________</w:t>
      </w:r>
      <w:r w:rsidRPr="00537721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20</w:t>
      </w:r>
      <w:r w:rsidR="00DB20C2" w:rsidRPr="00537721">
        <w:rPr>
          <w:rFonts w:ascii="Times New Roman" w:hAnsi="Times New Roman" w:cs="Times New Roman"/>
          <w:color w:val="FF0000"/>
          <w:sz w:val="24"/>
          <w:szCs w:val="24"/>
          <w:lang w:val="ru-RU"/>
        </w:rPr>
        <w:t>2</w:t>
      </w:r>
      <w:r w:rsidR="00E94551">
        <w:rPr>
          <w:rFonts w:ascii="Times New Roman" w:hAnsi="Times New Roman" w:cs="Times New Roman"/>
          <w:color w:val="FF0000"/>
          <w:sz w:val="24"/>
          <w:szCs w:val="24"/>
          <w:lang w:val="ru-RU"/>
        </w:rPr>
        <w:t>4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г. на 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>продажу земельного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участка Кадастровый номер </w:t>
      </w:r>
      <w:r w:rsidR="00537721">
        <w:rPr>
          <w:rFonts w:ascii="Times New Roman" w:hAnsi="Times New Roman" w:cs="Times New Roman"/>
          <w:sz w:val="24"/>
          <w:szCs w:val="24"/>
          <w:lang w:val="ru-RU"/>
        </w:rPr>
        <w:t>27:17:0302101:2389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площадью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10</w:t>
      </w:r>
      <w:r w:rsidR="00537721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кв. м. из земель населенных пунктов с разрешенным использованием для 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>ведения личного подсобного хозяйства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>, расположенного по адресу: Хабаровский край, Хабаровский район, с. Некрасовка,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ул.</w:t>
      </w:r>
      <w:r w:rsidR="00D15B6B"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7721">
        <w:rPr>
          <w:rFonts w:ascii="Times New Roman" w:hAnsi="Times New Roman" w:cs="Times New Roman"/>
          <w:sz w:val="24"/>
          <w:szCs w:val="24"/>
          <w:lang w:val="ru-RU"/>
        </w:rPr>
        <w:t>Оранжевая, 7</w:t>
      </w:r>
    </w:p>
    <w:p w14:paraId="1B6C8BFD" w14:textId="77777777" w:rsidR="00C73CDF" w:rsidRPr="0086336E" w:rsidRDefault="00C73CDF" w:rsidP="00BE21C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6336E">
        <w:rPr>
          <w:rFonts w:ascii="Times New Roman" w:hAnsi="Times New Roman" w:cs="Times New Roman"/>
          <w:sz w:val="24"/>
          <w:szCs w:val="24"/>
        </w:rPr>
        <w:t>обязуюсь:</w:t>
      </w:r>
    </w:p>
    <w:p w14:paraId="2E432049" w14:textId="758D0D5B" w:rsidR="00C73CDF" w:rsidRPr="0086336E" w:rsidRDefault="00C73CDF" w:rsidP="00BE2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1) соблюдать условия и требования аукциона, содержащиеся в Информационном сообщении, </w:t>
      </w:r>
      <w:r w:rsidR="00DB20C2" w:rsidRPr="0086336E">
        <w:rPr>
          <w:rFonts w:ascii="Times New Roman" w:hAnsi="Times New Roman" w:cs="Times New Roman"/>
          <w:sz w:val="24"/>
          <w:szCs w:val="24"/>
          <w:lang w:val="ru-RU"/>
        </w:rPr>
        <w:t>размещенном на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 официальном сайте администрации сельского поселения «Село Некрасовка»</w:t>
      </w:r>
      <w:r w:rsidR="00E94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94551">
        <w:rPr>
          <w:rFonts w:ascii="Times New Roman" w:hAnsi="Times New Roman" w:cs="Times New Roman"/>
          <w:sz w:val="24"/>
          <w:szCs w:val="24"/>
          <w:lang w:val="ru-RU"/>
        </w:rPr>
        <w:t>от______________________</w:t>
      </w:r>
      <w:r w:rsidRPr="0086336E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spellEnd"/>
      <w:r w:rsidRPr="0086336E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hyperlink r:id="rId4" w:history="1"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nekrasovka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adm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@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yandex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DB20C2" w:rsidRPr="0086336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  <w:r w:rsidRPr="0086336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.</w:t>
      </w:r>
    </w:p>
    <w:p w14:paraId="603A4CE9" w14:textId="77777777" w:rsidR="00C73CDF" w:rsidRPr="0086336E" w:rsidRDefault="00C73CDF" w:rsidP="00BE21C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6336E">
        <w:rPr>
          <w:rFonts w:ascii="Times New Roman" w:hAnsi="Times New Roman" w:cs="Times New Roman"/>
          <w:sz w:val="24"/>
          <w:szCs w:val="24"/>
        </w:rPr>
        <w:t xml:space="preserve">2) в случае признания меня победителем аукциона, заключить с Продавцом Договор купли-продажи земельного участка не позднем чем за 10 (десяти) дней со дня подписания протокола об итогах аукциона. </w:t>
      </w:r>
    </w:p>
    <w:p w14:paraId="37A56FEB" w14:textId="77777777" w:rsidR="00C73CDF" w:rsidRPr="0086336E" w:rsidRDefault="00C73CDF" w:rsidP="00BE21C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36E">
        <w:rPr>
          <w:rFonts w:ascii="Times New Roman" w:hAnsi="Times New Roman" w:cs="Times New Roman"/>
          <w:sz w:val="24"/>
          <w:szCs w:val="24"/>
        </w:rPr>
        <w:t>С порядком участия в аукционе, а также с текстом Информационного сообщения, текстом аукционной документации, текстом проекта Договора купли-продажи земельного участка ознакомлен и согласен.</w:t>
      </w:r>
    </w:p>
    <w:p w14:paraId="60C36C13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            </w:t>
      </w:r>
    </w:p>
    <w:p w14:paraId="44160FB6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Заявитель ________________________   </w:t>
      </w:r>
      <w:r w:rsidR="00132B24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            </w:t>
      </w:r>
      <w:proofErr w:type="gramStart"/>
      <w:r w:rsidR="00132B24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</w:t>
      </w:r>
      <w:r w:rsidR="009574A0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(</w:t>
      </w:r>
      <w:proofErr w:type="gramEnd"/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___________________)</w:t>
      </w:r>
    </w:p>
    <w:p w14:paraId="1D6587CB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132B24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       </w:t>
      </w: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(подпись)</w:t>
      </w:r>
    </w:p>
    <w:p w14:paraId="5B1745F2" w14:textId="6B7E4C9C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</w:t>
      </w:r>
      <w:r w:rsidR="00132B24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</w:t>
      </w: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«____» _________________ 20</w:t>
      </w:r>
      <w:r w:rsidR="009574A0" w:rsidRPr="00537721">
        <w:rPr>
          <w:rFonts w:ascii="Times New Roman" w:eastAsia="MS Mincho" w:hAnsi="Times New Roman" w:cs="Times New Roman"/>
          <w:color w:val="FF0000"/>
          <w:sz w:val="24"/>
          <w:szCs w:val="24"/>
          <w:lang w:val="ru-RU"/>
        </w:rPr>
        <w:t>2</w:t>
      </w:r>
      <w:r w:rsidR="00E94551">
        <w:rPr>
          <w:rFonts w:ascii="Times New Roman" w:eastAsia="MS Mincho" w:hAnsi="Times New Roman" w:cs="Times New Roman"/>
          <w:color w:val="FF0000"/>
          <w:sz w:val="24"/>
          <w:szCs w:val="24"/>
          <w:lang w:val="ru-RU"/>
        </w:rPr>
        <w:t>4</w:t>
      </w: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года   </w:t>
      </w:r>
    </w:p>
    <w:p w14:paraId="26E32E88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747CD42C" w14:textId="77777777" w:rsidR="00DB7718" w:rsidRPr="0086336E" w:rsidRDefault="00C73CDF" w:rsidP="00DB7718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Заявку принял</w:t>
      </w:r>
      <w:r w:rsidR="00DB7718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______________________                       </w:t>
      </w:r>
      <w:proofErr w:type="gramStart"/>
      <w:r w:rsidR="00DB7718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(</w:t>
      </w:r>
      <w:proofErr w:type="gramEnd"/>
      <w:r w:rsidR="00DB7718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____________________)</w:t>
      </w:r>
    </w:p>
    <w:p w14:paraId="73E481BC" w14:textId="77777777" w:rsidR="00DB7718" w:rsidRPr="0086336E" w:rsidRDefault="00DB7718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(подпись)  </w:t>
      </w:r>
    </w:p>
    <w:p w14:paraId="2051FCEA" w14:textId="074BBF2A" w:rsidR="00C73CDF" w:rsidRPr="0086336E" w:rsidRDefault="00DB7718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</w:t>
      </w:r>
      <w:r w:rsidR="00C73CDF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«___</w:t>
      </w:r>
      <w:r w:rsidR="00E26CEE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_» _</w:t>
      </w:r>
      <w:r w:rsidR="00C73CDF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___________ 20</w:t>
      </w:r>
      <w:r w:rsidR="009574A0" w:rsidRPr="00537721">
        <w:rPr>
          <w:rFonts w:ascii="Times New Roman" w:eastAsia="MS Mincho" w:hAnsi="Times New Roman" w:cs="Times New Roman"/>
          <w:color w:val="FF0000"/>
          <w:sz w:val="24"/>
          <w:szCs w:val="24"/>
          <w:lang w:val="ru-RU"/>
        </w:rPr>
        <w:t>2</w:t>
      </w:r>
      <w:r w:rsidR="00E94551">
        <w:rPr>
          <w:rFonts w:ascii="Times New Roman" w:eastAsia="MS Mincho" w:hAnsi="Times New Roman" w:cs="Times New Roman"/>
          <w:color w:val="FF0000"/>
          <w:sz w:val="24"/>
          <w:szCs w:val="24"/>
          <w:lang w:val="ru-RU"/>
        </w:rPr>
        <w:t>4</w:t>
      </w:r>
      <w:r w:rsidR="00C73CDF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года </w:t>
      </w:r>
    </w:p>
    <w:p w14:paraId="04605AFA" w14:textId="77777777" w:rsidR="00DB7718" w:rsidRPr="0086336E" w:rsidRDefault="00DB7718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7F8EE49C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          «_</w:t>
      </w:r>
      <w:r w:rsidR="00132B24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__»</w:t>
      </w:r>
      <w:r w:rsidR="009574A0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час</w:t>
      </w: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. «__</w:t>
      </w:r>
      <w:r w:rsidR="009574A0"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>_» мин.</w:t>
      </w:r>
      <w:r w:rsidRPr="0086336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  Рег.№ _______  </w:t>
      </w:r>
    </w:p>
    <w:p w14:paraId="27E532EE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1EDF8A7D" w14:textId="77777777" w:rsidR="00C73CDF" w:rsidRPr="0086336E" w:rsidRDefault="00C73CDF" w:rsidP="00C73CD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sectPr w:rsidR="00C73CDF" w:rsidRPr="0086336E" w:rsidSect="00E81CE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E9B"/>
    <w:rsid w:val="00007110"/>
    <w:rsid w:val="00022AE7"/>
    <w:rsid w:val="00040733"/>
    <w:rsid w:val="00094371"/>
    <w:rsid w:val="000C2338"/>
    <w:rsid w:val="00132B24"/>
    <w:rsid w:val="001367C0"/>
    <w:rsid w:val="0015289F"/>
    <w:rsid w:val="001C3502"/>
    <w:rsid w:val="00255CC4"/>
    <w:rsid w:val="002B561F"/>
    <w:rsid w:val="00385298"/>
    <w:rsid w:val="003B2F79"/>
    <w:rsid w:val="003D1CFC"/>
    <w:rsid w:val="00415D87"/>
    <w:rsid w:val="004515B3"/>
    <w:rsid w:val="00461AF3"/>
    <w:rsid w:val="00482C85"/>
    <w:rsid w:val="004B024E"/>
    <w:rsid w:val="004E3D57"/>
    <w:rsid w:val="00537721"/>
    <w:rsid w:val="00577963"/>
    <w:rsid w:val="00585D55"/>
    <w:rsid w:val="006418BE"/>
    <w:rsid w:val="00645090"/>
    <w:rsid w:val="006B138C"/>
    <w:rsid w:val="006B327B"/>
    <w:rsid w:val="00784BB9"/>
    <w:rsid w:val="00787197"/>
    <w:rsid w:val="00796C92"/>
    <w:rsid w:val="00797651"/>
    <w:rsid w:val="007E1936"/>
    <w:rsid w:val="00825B43"/>
    <w:rsid w:val="00830DB9"/>
    <w:rsid w:val="0086336E"/>
    <w:rsid w:val="008B6638"/>
    <w:rsid w:val="0091518F"/>
    <w:rsid w:val="009574A0"/>
    <w:rsid w:val="0097209B"/>
    <w:rsid w:val="009A2F7B"/>
    <w:rsid w:val="009A407E"/>
    <w:rsid w:val="009C6652"/>
    <w:rsid w:val="009E2571"/>
    <w:rsid w:val="00A07BC0"/>
    <w:rsid w:val="00A22D62"/>
    <w:rsid w:val="00A41499"/>
    <w:rsid w:val="00A81E9B"/>
    <w:rsid w:val="00A86B11"/>
    <w:rsid w:val="00AC0150"/>
    <w:rsid w:val="00AC2106"/>
    <w:rsid w:val="00B525A3"/>
    <w:rsid w:val="00B5711A"/>
    <w:rsid w:val="00B60717"/>
    <w:rsid w:val="00B6627E"/>
    <w:rsid w:val="00BB165E"/>
    <w:rsid w:val="00BE21C4"/>
    <w:rsid w:val="00C14D21"/>
    <w:rsid w:val="00C73CDF"/>
    <w:rsid w:val="00CC1B5B"/>
    <w:rsid w:val="00CD11EE"/>
    <w:rsid w:val="00CF11FE"/>
    <w:rsid w:val="00D15B6B"/>
    <w:rsid w:val="00D33836"/>
    <w:rsid w:val="00D502EF"/>
    <w:rsid w:val="00D815C2"/>
    <w:rsid w:val="00DA7092"/>
    <w:rsid w:val="00DB20C2"/>
    <w:rsid w:val="00DB7718"/>
    <w:rsid w:val="00DC0E1B"/>
    <w:rsid w:val="00DC137D"/>
    <w:rsid w:val="00DD1815"/>
    <w:rsid w:val="00E117A5"/>
    <w:rsid w:val="00E22658"/>
    <w:rsid w:val="00E26CEE"/>
    <w:rsid w:val="00E50EFC"/>
    <w:rsid w:val="00E81CED"/>
    <w:rsid w:val="00E83A52"/>
    <w:rsid w:val="00E94551"/>
    <w:rsid w:val="00EB02B4"/>
    <w:rsid w:val="00F4207D"/>
    <w:rsid w:val="00FF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0A2F"/>
  <w15:docId w15:val="{4AC8E992-24BF-49F6-8D13-7C3D1F61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E9B"/>
    <w:rPr>
      <w:color w:val="0000FF"/>
      <w:u w:val="single"/>
    </w:rPr>
  </w:style>
  <w:style w:type="table" w:styleId="a4">
    <w:name w:val="Table Grid"/>
    <w:basedOn w:val="a1"/>
    <w:uiPriority w:val="59"/>
    <w:rsid w:val="00A07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73C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B20C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136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wmi-callto">
    <w:name w:val="wmi-callto"/>
    <w:basedOn w:val="a0"/>
    <w:rsid w:val="00136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krasovka.adm@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Татьяна Петровна</cp:lastModifiedBy>
  <cp:revision>70</cp:revision>
  <cp:lastPrinted>2022-04-14T05:32:00Z</cp:lastPrinted>
  <dcterms:created xsi:type="dcterms:W3CDTF">2014-07-18T02:54:00Z</dcterms:created>
  <dcterms:modified xsi:type="dcterms:W3CDTF">2024-08-06T05:10:00Z</dcterms:modified>
</cp:coreProperties>
</file>